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2BD1" w14:textId="33BF2013" w:rsidR="00FD7EED" w:rsidRDefault="0049321C" w:rsidP="0049321C">
      <w:pPr>
        <w:jc w:val="center"/>
        <w:rPr>
          <w:b/>
          <w:bCs/>
        </w:rPr>
      </w:pPr>
      <w:r>
        <w:rPr>
          <w:b/>
          <w:bCs/>
          <w:noProof/>
        </w:rPr>
        <w:drawing>
          <wp:inline distT="0" distB="0" distL="0" distR="0" wp14:anchorId="47B275C9" wp14:editId="42DCC788">
            <wp:extent cx="2576013"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7538" cy="1801291"/>
                    </a:xfrm>
                    <a:prstGeom prst="rect">
                      <a:avLst/>
                    </a:prstGeom>
                    <a:noFill/>
                    <a:ln>
                      <a:noFill/>
                    </a:ln>
                  </pic:spPr>
                </pic:pic>
              </a:graphicData>
            </a:graphic>
          </wp:inline>
        </w:drawing>
      </w:r>
    </w:p>
    <w:p w14:paraId="690A643E" w14:textId="626B2909" w:rsidR="00F73231" w:rsidRPr="00AE5437" w:rsidRDefault="00E97E42" w:rsidP="00AE5437">
      <w:pPr>
        <w:jc w:val="center"/>
        <w:rPr>
          <w:b/>
          <w:bCs/>
        </w:rPr>
      </w:pPr>
      <w:r w:rsidRPr="00AE5437">
        <w:rPr>
          <w:b/>
          <w:bCs/>
        </w:rPr>
        <w:t>Mode Hospitality Inc.</w:t>
      </w:r>
    </w:p>
    <w:p w14:paraId="1173BC77" w14:textId="0DCC5C1B" w:rsidR="00E97E42" w:rsidRPr="00AE5437" w:rsidRDefault="00A1287F" w:rsidP="00AE5437">
      <w:pPr>
        <w:jc w:val="center"/>
        <w:rPr>
          <w:b/>
          <w:bCs/>
        </w:rPr>
      </w:pPr>
      <w:r>
        <w:rPr>
          <w:b/>
          <w:bCs/>
        </w:rPr>
        <w:t>Mode Hospitality Inc./</w:t>
      </w:r>
      <w:r w:rsidR="00E97E42" w:rsidRPr="00AE5437">
        <w:rPr>
          <w:b/>
          <w:bCs/>
        </w:rPr>
        <w:t>Community Market</w:t>
      </w:r>
      <w:r w:rsidR="00FD7EED">
        <w:rPr>
          <w:b/>
          <w:bCs/>
        </w:rPr>
        <w:t xml:space="preserve"> </w:t>
      </w:r>
      <w:r w:rsidR="000A1345">
        <w:rPr>
          <w:b/>
          <w:bCs/>
        </w:rPr>
        <w:t>“</w:t>
      </w:r>
      <w:r w:rsidR="00FD7EED">
        <w:rPr>
          <w:b/>
          <w:bCs/>
        </w:rPr>
        <w:t>MERCATO</w:t>
      </w:r>
      <w:r w:rsidR="000A1345">
        <w:rPr>
          <w:b/>
          <w:bCs/>
        </w:rPr>
        <w:t>”</w:t>
      </w:r>
      <w:r w:rsidR="00FD7EED">
        <w:rPr>
          <w:b/>
          <w:bCs/>
        </w:rPr>
        <w:t xml:space="preserve"> </w:t>
      </w:r>
      <w:r w:rsidR="00E97E42" w:rsidRPr="00AE5437">
        <w:rPr>
          <w:b/>
          <w:bCs/>
        </w:rPr>
        <w:t>-202</w:t>
      </w:r>
      <w:r w:rsidR="000A1345">
        <w:rPr>
          <w:b/>
          <w:bCs/>
        </w:rPr>
        <w:t>2</w:t>
      </w:r>
      <w:r w:rsidR="00E97E42" w:rsidRPr="00AE5437">
        <w:rPr>
          <w:b/>
          <w:bCs/>
        </w:rPr>
        <w:t xml:space="preserve"> Application</w:t>
      </w:r>
    </w:p>
    <w:p w14:paraId="38EBD124" w14:textId="6F6138E6" w:rsidR="00E97E42" w:rsidRPr="00AE5437" w:rsidRDefault="00E97E42" w:rsidP="00AE5437">
      <w:pPr>
        <w:jc w:val="center"/>
        <w:rPr>
          <w:b/>
          <w:bCs/>
        </w:rPr>
      </w:pPr>
      <w:r w:rsidRPr="00AE5437">
        <w:rPr>
          <w:b/>
          <w:bCs/>
        </w:rPr>
        <w:t>Location:</w:t>
      </w:r>
      <w:r w:rsidR="00FD7EED">
        <w:rPr>
          <w:b/>
          <w:bCs/>
        </w:rPr>
        <w:t xml:space="preserve"> </w:t>
      </w:r>
      <w:r w:rsidR="005C66E3">
        <w:rPr>
          <w:b/>
          <w:bCs/>
        </w:rPr>
        <w:t xml:space="preserve">Mode Hospitality Inc./ </w:t>
      </w:r>
      <w:r w:rsidR="00FD7EED">
        <w:rPr>
          <w:b/>
          <w:bCs/>
        </w:rPr>
        <w:t xml:space="preserve">North Burlington Baptist Church </w:t>
      </w:r>
      <w:r w:rsidR="00FD7EED" w:rsidRPr="00AE5437">
        <w:rPr>
          <w:b/>
          <w:bCs/>
        </w:rPr>
        <w:t>1377</w:t>
      </w:r>
      <w:r w:rsidR="00FD7EED">
        <w:rPr>
          <w:b/>
          <w:bCs/>
        </w:rPr>
        <w:t xml:space="preserve"> Walkers Line Burlington Ont. </w:t>
      </w:r>
    </w:p>
    <w:p w14:paraId="5021D073" w14:textId="28BB3FE0" w:rsidR="00E97E42" w:rsidRDefault="00E97E42" w:rsidP="00FD7EED">
      <w:pPr>
        <w:jc w:val="center"/>
        <w:rPr>
          <w:b/>
          <w:bCs/>
        </w:rPr>
      </w:pPr>
      <w:r w:rsidRPr="00AE5437">
        <w:rPr>
          <w:b/>
          <w:bCs/>
        </w:rPr>
        <w:t xml:space="preserve">Hours of Operation: </w:t>
      </w:r>
      <w:r w:rsidR="00FD7EED">
        <w:rPr>
          <w:b/>
          <w:bCs/>
        </w:rPr>
        <w:t xml:space="preserve">Fridays 3.00pm to 7.00pm </w:t>
      </w:r>
    </w:p>
    <w:p w14:paraId="328E40A7" w14:textId="2AC36EDD" w:rsidR="00F25B19" w:rsidRPr="00AE5437" w:rsidRDefault="00F25B19" w:rsidP="00FD7EED">
      <w:pPr>
        <w:jc w:val="center"/>
        <w:rPr>
          <w:b/>
          <w:bCs/>
        </w:rPr>
      </w:pPr>
      <w:r>
        <w:rPr>
          <w:b/>
          <w:bCs/>
        </w:rPr>
        <w:t xml:space="preserve">May 20,2022 to Oct 7,2022 </w:t>
      </w:r>
    </w:p>
    <w:p w14:paraId="586FD24A" w14:textId="7BCB89F5" w:rsidR="00E97E42" w:rsidRPr="00AE5437" w:rsidRDefault="00F25B19" w:rsidP="00AE5437">
      <w:pPr>
        <w:jc w:val="center"/>
        <w:rPr>
          <w:b/>
          <w:bCs/>
        </w:rPr>
      </w:pPr>
      <w:hyperlink r:id="rId5" w:history="1">
        <w:r w:rsidR="00E97E42" w:rsidRPr="00AE5437">
          <w:rPr>
            <w:rStyle w:val="Hyperlink"/>
            <w:b/>
            <w:bCs/>
          </w:rPr>
          <w:t>www.modehospitality.ca</w:t>
        </w:r>
      </w:hyperlink>
    </w:p>
    <w:p w14:paraId="2507AD72" w14:textId="07F74774" w:rsidR="00E97E42" w:rsidRPr="00AE5437" w:rsidRDefault="00F25B19" w:rsidP="00AE5437">
      <w:pPr>
        <w:jc w:val="center"/>
        <w:rPr>
          <w:b/>
          <w:bCs/>
        </w:rPr>
      </w:pPr>
      <w:hyperlink r:id="rId6" w:history="1">
        <w:r w:rsidR="00E97E42" w:rsidRPr="00AE5437">
          <w:rPr>
            <w:rStyle w:val="Hyperlink"/>
            <w:b/>
            <w:bCs/>
          </w:rPr>
          <w:t>modehospitalityinc@gmail.com</w:t>
        </w:r>
      </w:hyperlink>
    </w:p>
    <w:p w14:paraId="4819282D" w14:textId="1483A8CB" w:rsidR="00E97E42" w:rsidRPr="00AE5437" w:rsidRDefault="00E97E42" w:rsidP="00AE5437">
      <w:pPr>
        <w:jc w:val="center"/>
        <w:rPr>
          <w:b/>
          <w:bCs/>
        </w:rPr>
      </w:pPr>
    </w:p>
    <w:p w14:paraId="19EF3430" w14:textId="05182622" w:rsidR="00E97E42" w:rsidRDefault="00EA544E"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Farm/</w:t>
      </w:r>
      <w:r w:rsidR="00E97E42">
        <w:t>BUSINESS NAME:                                OWNER:</w:t>
      </w:r>
    </w:p>
    <w:p w14:paraId="319E4F0F" w14:textId="214BC7CB"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33C8C50" w14:textId="529597FE"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BEST # TO REACH YOU:                                  Email: </w:t>
      </w:r>
    </w:p>
    <w:p w14:paraId="4FF4D452" w14:textId="7E8240F3"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6602B172" w14:textId="4C125A9D"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Location of Business:                                       Website:</w:t>
      </w:r>
    </w:p>
    <w:p w14:paraId="772B0DDA" w14:textId="49BF55B6"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4C480826" w14:textId="1CB1B297"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Location where food is grown if different from above:  </w:t>
      </w:r>
    </w:p>
    <w:p w14:paraId="681D13C2" w14:textId="3E8BEF90"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19724B58" w14:textId="44BCF7AA"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List your social media sites:</w:t>
      </w:r>
    </w:p>
    <w:p w14:paraId="207612CC" w14:textId="6CBBCE02"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BDB21E0" w14:textId="5225D04C"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Stall sitters (Names and Contact info:) </w:t>
      </w:r>
    </w:p>
    <w:p w14:paraId="0FB4C655" w14:textId="252972BD"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4223778E" w14:textId="21AB4060"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Emergency contact person:</w:t>
      </w:r>
    </w:p>
    <w:p w14:paraId="41D178D1" w14:textId="72313FB0" w:rsidR="00E97E42" w:rsidRDefault="00E97E42">
      <w:r>
        <w:lastRenderedPageBreak/>
        <w:t xml:space="preserve">Do you sell @ other Farmers Markets?  </w:t>
      </w:r>
      <w:r w:rsidR="005C66E3">
        <w:t>YES NO</w:t>
      </w:r>
      <w:r>
        <w:t xml:space="preserve">      If YES which one (s</w:t>
      </w:r>
      <w:r w:rsidR="005C66E3">
        <w:t>)?</w:t>
      </w:r>
    </w:p>
    <w:p w14:paraId="1049418A" w14:textId="6E15EF2D" w:rsidR="00E97E42" w:rsidRPr="003F75E8" w:rsidRDefault="00E97E42">
      <w:pPr>
        <w:rPr>
          <w:b/>
          <w:bCs/>
          <w:color w:val="FF0000"/>
        </w:rPr>
      </w:pPr>
      <w:r w:rsidRPr="003F75E8">
        <w:rPr>
          <w:color w:val="FF0000"/>
        </w:rPr>
        <w:t>Vendors must have liability insurance for their business Please list your insurance information and include a copy of an insurance certificate naming Mode Hospitality Inc.</w:t>
      </w:r>
      <w:r w:rsidR="00282B97" w:rsidRPr="003F75E8">
        <w:rPr>
          <w:color w:val="FF0000"/>
        </w:rPr>
        <w:t xml:space="preserve">&amp; North Burlington Baptist Church </w:t>
      </w:r>
      <w:r w:rsidRPr="003F75E8">
        <w:rPr>
          <w:color w:val="FF0000"/>
        </w:rPr>
        <w:t xml:space="preserve">as additional insured. This can be emailed to </w:t>
      </w:r>
      <w:hyperlink r:id="rId7" w:history="1">
        <w:r w:rsidRPr="003F75E8">
          <w:rPr>
            <w:rStyle w:val="Hyperlink"/>
            <w:b/>
            <w:bCs/>
            <w:color w:val="FF0000"/>
          </w:rPr>
          <w:t>modehospitalityinc@gmail.com</w:t>
        </w:r>
      </w:hyperlink>
      <w:r w:rsidRPr="003F75E8">
        <w:rPr>
          <w:b/>
          <w:bCs/>
          <w:color w:val="FF0000"/>
        </w:rPr>
        <w:t xml:space="preserve"> </w:t>
      </w:r>
    </w:p>
    <w:p w14:paraId="6FA75BA2" w14:textId="7F816733"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Name of Insurer:                                                Policy#: </w:t>
      </w:r>
    </w:p>
    <w:p w14:paraId="007198C1" w14:textId="20FDD498" w:rsidR="00E97E42" w:rsidRDefault="00E97E42"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44D192B4" w14:textId="1029ACF6" w:rsidR="00E97E42" w:rsidRDefault="00E97E42">
      <w:r>
        <w:t xml:space="preserve">Processed products must be prepared in a public health approved commercial kitchen. Please indicate the location of the approved kitchen where your products are processed. </w:t>
      </w:r>
    </w:p>
    <w:p w14:paraId="29DD074D" w14:textId="7209D52B" w:rsidR="00700CF0" w:rsidRDefault="00700CF0">
      <w:r>
        <w:t>Please attach a copy of inspection pass documentation along with a letter (current date) from the commercial kitchen owner (if not you) confirming you prepare your food items at this location.</w:t>
      </w:r>
    </w:p>
    <w:p w14:paraId="14DB56C5" w14:textId="7E43BB25" w:rsidR="00700CF0" w:rsidRDefault="00700CF0"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Please check the box (es) and provide registration/licenses as applicable to you. </w:t>
      </w:r>
    </w:p>
    <w:p w14:paraId="076F6345" w14:textId="774BCB45" w:rsidR="00700CF0" w:rsidRDefault="00700CF0"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Farmer (Farm Registration #</w:t>
      </w:r>
    </w:p>
    <w:p w14:paraId="31C20E1A" w14:textId="38162620" w:rsidR="00700CF0" w:rsidRDefault="00700CF0"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Business Owner License # </w:t>
      </w:r>
    </w:p>
    <w:p w14:paraId="44C161A2" w14:textId="7F3FC8FB" w:rsidR="00700CF0" w:rsidRDefault="00700CF0"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Organic Practices</w:t>
      </w:r>
    </w:p>
    <w:p w14:paraId="4D0E3354" w14:textId="5ABD443F" w:rsidR="00700CF0" w:rsidRDefault="00700CF0"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My Pick Verification </w:t>
      </w:r>
    </w:p>
    <w:p w14:paraId="29EFFB6E" w14:textId="18C20C69" w:rsidR="00700CF0" w:rsidRDefault="00700CF0"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Certificated Organic (Registration #)</w:t>
      </w:r>
    </w:p>
    <w:p w14:paraId="6762C71F" w14:textId="178AFA20" w:rsidR="00700CF0" w:rsidRDefault="00700CF0"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Local Food Plus (LFP)</w:t>
      </w:r>
    </w:p>
    <w:p w14:paraId="49AA5645" w14:textId="368ED493" w:rsidR="00700CF0" w:rsidRDefault="00700CF0"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Bio-Dynamic</w:t>
      </w:r>
    </w:p>
    <w:p w14:paraId="207DDA01" w14:textId="766B826C" w:rsidR="00700CF0" w:rsidRDefault="00700CF0"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Other:</w:t>
      </w:r>
    </w:p>
    <w:p w14:paraId="3C422D75" w14:textId="5086148C" w:rsidR="00700CF0" w:rsidRDefault="00700CF0">
      <w:r>
        <w:t xml:space="preserve">LIST THE PRODUCTS: that you wish to sell at the market. Be extremely specific as products not listed here will not be permitted on your stand. The Market reserves the right to inspect an applicant’s farms. For prepared food products please list the ingredients and their origin. Please include additional documentation if you require more space. </w:t>
      </w:r>
    </w:p>
    <w:p w14:paraId="34B5DDF6" w14:textId="4011023B" w:rsidR="00700CF0" w:rsidRDefault="00700CF0"/>
    <w:p w14:paraId="678F5F6F" w14:textId="3D683BD0" w:rsidR="00700CF0" w:rsidRDefault="00700CF0">
      <w:r>
        <w:t>Describe Farming/Business Practices: Please circle any of the following that apply to your practices, even partially or if you are working towards these goals. As outlined in our policies. Mode Hospitality Inc./ Drummond Farms supports local, ecological, and sustainable food products and producers. (Fair Trade/Bio-Dynamic/Organic Practices/Certified Organic/Compost/Vermicompost/Intergraded Pest Management/On-Site Honey Bee Pollinators/Free Range/Pasture Fed/Antibiotic Free/ Solar Powered/ Wind Powered/ Permaculture Practices/ Crop Rotation/ Herbicide Free/ Synthetic Fertilizer Free/ Water Conscious Practices (no irrigation). See document “What’s in A Label for further definitions.</w:t>
      </w:r>
    </w:p>
    <w:p w14:paraId="4D5D204B" w14:textId="533E2B4F" w:rsidR="0092400D" w:rsidRPr="005C66E3" w:rsidRDefault="00700CF0">
      <w:r>
        <w:t>Describe Your Farm’s Story</w:t>
      </w:r>
    </w:p>
    <w:p w14:paraId="4E4DC114" w14:textId="77777777" w:rsidR="00282B97" w:rsidRDefault="00282B97">
      <w:pPr>
        <w:rPr>
          <w:b/>
          <w:bCs/>
          <w:u w:val="single"/>
        </w:rPr>
      </w:pPr>
    </w:p>
    <w:p w14:paraId="5CC72445" w14:textId="5A857E5E" w:rsidR="00700CF0" w:rsidRPr="008F7357" w:rsidRDefault="00700CF0">
      <w:pPr>
        <w:rPr>
          <w:b/>
          <w:bCs/>
          <w:u w:val="single"/>
        </w:rPr>
      </w:pPr>
      <w:r w:rsidRPr="008F7357">
        <w:rPr>
          <w:b/>
          <w:bCs/>
          <w:u w:val="single"/>
        </w:rPr>
        <w:t>202</w:t>
      </w:r>
      <w:r w:rsidR="005C66E3">
        <w:rPr>
          <w:b/>
          <w:bCs/>
          <w:u w:val="single"/>
        </w:rPr>
        <w:t>2</w:t>
      </w:r>
      <w:r w:rsidRPr="008F7357">
        <w:rPr>
          <w:b/>
          <w:bCs/>
          <w:u w:val="single"/>
        </w:rPr>
        <w:t xml:space="preserve"> Fee Schedule </w:t>
      </w:r>
    </w:p>
    <w:p w14:paraId="64F00E9B" w14:textId="7747FB46" w:rsidR="00D6384D" w:rsidRPr="00CA6640" w:rsidRDefault="00D6384D">
      <w:pPr>
        <w:rPr>
          <w:b/>
          <w:bCs/>
          <w:color w:val="FF0000"/>
          <w:u w:val="single"/>
        </w:rPr>
      </w:pPr>
      <w:r w:rsidRPr="00CA6640">
        <w:rPr>
          <w:b/>
          <w:bCs/>
          <w:color w:val="FF0000"/>
          <w:u w:val="single"/>
        </w:rPr>
        <w:t xml:space="preserve">All Vendors are to provide Stalls and Chairs for your Booth </w:t>
      </w:r>
    </w:p>
    <w:p w14:paraId="1F7FB207" w14:textId="3BB21BCB" w:rsidR="00D6384D" w:rsidRPr="008F7357" w:rsidRDefault="00D6384D">
      <w:pPr>
        <w:rPr>
          <w:b/>
          <w:bCs/>
        </w:rPr>
      </w:pPr>
      <w:r w:rsidRPr="008F7357">
        <w:rPr>
          <w:b/>
          <w:bCs/>
        </w:rPr>
        <w:t>1. Annual Registration Fee $25.00 + HST</w:t>
      </w:r>
    </w:p>
    <w:p w14:paraId="079E23BB" w14:textId="2925AB83" w:rsidR="00D6384D" w:rsidRPr="008F7357" w:rsidRDefault="00D6384D">
      <w:pPr>
        <w:rPr>
          <w:b/>
          <w:bCs/>
        </w:rPr>
      </w:pPr>
      <w:r w:rsidRPr="008F7357">
        <w:rPr>
          <w:b/>
          <w:bCs/>
        </w:rPr>
        <w:t xml:space="preserve">2. Stall </w:t>
      </w:r>
      <w:r w:rsidR="00873D96" w:rsidRPr="008F7357">
        <w:rPr>
          <w:b/>
          <w:bCs/>
        </w:rPr>
        <w:t xml:space="preserve">Fees </w:t>
      </w:r>
      <w:r w:rsidR="00873D96">
        <w:rPr>
          <w:b/>
          <w:bCs/>
        </w:rPr>
        <w:t>$</w:t>
      </w:r>
      <w:r w:rsidR="004B496F">
        <w:rPr>
          <w:b/>
          <w:bCs/>
        </w:rPr>
        <w:t>45.00</w:t>
      </w:r>
      <w:r w:rsidR="008C6380">
        <w:rPr>
          <w:b/>
          <w:bCs/>
        </w:rPr>
        <w:t xml:space="preserve"> per day</w:t>
      </w:r>
      <w:r w:rsidR="004B496F">
        <w:rPr>
          <w:b/>
          <w:bCs/>
        </w:rPr>
        <w:t xml:space="preserve"> + HST</w:t>
      </w:r>
    </w:p>
    <w:p w14:paraId="16B822CB" w14:textId="2D81E1C0" w:rsidR="00D6384D" w:rsidRPr="008F7357" w:rsidRDefault="00D6384D">
      <w:pPr>
        <w:rPr>
          <w:b/>
          <w:bCs/>
        </w:rPr>
      </w:pPr>
      <w:r w:rsidRPr="008F7357">
        <w:rPr>
          <w:b/>
          <w:bCs/>
        </w:rPr>
        <w:t>Full Season $</w:t>
      </w:r>
      <w:r w:rsidR="005C66E3">
        <w:rPr>
          <w:b/>
          <w:bCs/>
        </w:rPr>
        <w:t>45.00</w:t>
      </w:r>
      <w:r w:rsidR="0022043D">
        <w:rPr>
          <w:b/>
          <w:bCs/>
        </w:rPr>
        <w:t>/</w:t>
      </w:r>
      <w:r w:rsidRPr="008F7357">
        <w:rPr>
          <w:b/>
          <w:bCs/>
        </w:rPr>
        <w:t xml:space="preserve"> x 2</w:t>
      </w:r>
      <w:r w:rsidR="005C66FD">
        <w:rPr>
          <w:b/>
          <w:bCs/>
        </w:rPr>
        <w:t>1</w:t>
      </w:r>
      <w:r w:rsidR="005C66E3">
        <w:rPr>
          <w:b/>
          <w:bCs/>
        </w:rPr>
        <w:t xml:space="preserve"> </w:t>
      </w:r>
      <w:r w:rsidRPr="008F7357">
        <w:rPr>
          <w:b/>
          <w:bCs/>
        </w:rPr>
        <w:t>market days- $</w:t>
      </w:r>
      <w:r w:rsidR="005C66E3">
        <w:rPr>
          <w:b/>
          <w:bCs/>
        </w:rPr>
        <w:t>9</w:t>
      </w:r>
      <w:r w:rsidR="005C66FD">
        <w:rPr>
          <w:b/>
          <w:bCs/>
        </w:rPr>
        <w:t>45</w:t>
      </w:r>
      <w:r w:rsidRPr="008F7357">
        <w:rPr>
          <w:b/>
          <w:bCs/>
        </w:rPr>
        <w:t>.00 +HST</w:t>
      </w:r>
    </w:p>
    <w:p w14:paraId="63B9F759" w14:textId="57DD5180" w:rsidR="00D6384D" w:rsidRPr="008F7357" w:rsidRDefault="00D6384D">
      <w:pPr>
        <w:rPr>
          <w:b/>
          <w:bCs/>
        </w:rPr>
      </w:pPr>
      <w:r w:rsidRPr="008F7357">
        <w:rPr>
          <w:b/>
          <w:bCs/>
        </w:rPr>
        <w:t>½ Season $</w:t>
      </w:r>
      <w:r w:rsidR="005C66E3">
        <w:rPr>
          <w:b/>
          <w:bCs/>
        </w:rPr>
        <w:t>45</w:t>
      </w:r>
      <w:r w:rsidRPr="008F7357">
        <w:rPr>
          <w:b/>
          <w:bCs/>
        </w:rPr>
        <w:t>.00/ x 1</w:t>
      </w:r>
      <w:r w:rsidR="005C66E3">
        <w:rPr>
          <w:b/>
          <w:bCs/>
        </w:rPr>
        <w:t>0</w:t>
      </w:r>
      <w:r w:rsidRPr="008F7357">
        <w:rPr>
          <w:b/>
          <w:bCs/>
        </w:rPr>
        <w:t xml:space="preserve"> market days $</w:t>
      </w:r>
      <w:r w:rsidR="005C66E3">
        <w:rPr>
          <w:b/>
          <w:bCs/>
        </w:rPr>
        <w:t>4</w:t>
      </w:r>
      <w:r w:rsidR="00C81A29">
        <w:rPr>
          <w:b/>
          <w:bCs/>
        </w:rPr>
        <w:t>50</w:t>
      </w:r>
      <w:r w:rsidRPr="008F7357">
        <w:rPr>
          <w:b/>
          <w:bCs/>
        </w:rPr>
        <w:t xml:space="preserve">.00 +HST </w:t>
      </w:r>
    </w:p>
    <w:p w14:paraId="44AE34DA" w14:textId="4E8F15F5" w:rsidR="00D6384D" w:rsidRPr="008F7357" w:rsidRDefault="00D6384D">
      <w:pPr>
        <w:rPr>
          <w:b/>
          <w:bCs/>
        </w:rPr>
      </w:pPr>
      <w:r w:rsidRPr="008F7357">
        <w:rPr>
          <w:b/>
          <w:bCs/>
        </w:rPr>
        <w:t>Occasional Attendance: We require 1 week notice on occasional notice to provide proper placement of the vendor; we cannot guarantee space. Call Ahead to make sure our market can accommodate your business.  $4</w:t>
      </w:r>
      <w:r w:rsidR="005C66E3">
        <w:rPr>
          <w:b/>
          <w:bCs/>
        </w:rPr>
        <w:t>5</w:t>
      </w:r>
      <w:r w:rsidRPr="008F7357">
        <w:rPr>
          <w:b/>
          <w:bCs/>
        </w:rPr>
        <w:t xml:space="preserve">.00 x #wks. +HST </w:t>
      </w:r>
    </w:p>
    <w:p w14:paraId="32F08DD1" w14:textId="72C57BB5" w:rsidR="00D6384D" w:rsidRPr="008F7357" w:rsidRDefault="00D6384D">
      <w:pPr>
        <w:rPr>
          <w:b/>
          <w:bCs/>
        </w:rPr>
      </w:pPr>
      <w:r w:rsidRPr="008F7357">
        <w:rPr>
          <w:b/>
          <w:bCs/>
        </w:rPr>
        <w:t xml:space="preserve">Electricity is not available at our Market currently. </w:t>
      </w:r>
    </w:p>
    <w:p w14:paraId="5A0EC474" w14:textId="1D54852D" w:rsidR="007D7D64" w:rsidRDefault="007D7D64">
      <w:pPr>
        <w:rPr>
          <w:b/>
          <w:bCs/>
        </w:rPr>
      </w:pPr>
      <w:r w:rsidRPr="008F7357">
        <w:rPr>
          <w:b/>
          <w:bCs/>
        </w:rPr>
        <w:t xml:space="preserve">Please indicate what you are applying for and the </w:t>
      </w:r>
      <w:r w:rsidR="005C66E3">
        <w:rPr>
          <w:b/>
          <w:bCs/>
        </w:rPr>
        <w:t>Fridays</w:t>
      </w:r>
      <w:r w:rsidRPr="008F7357">
        <w:rPr>
          <w:b/>
          <w:bCs/>
        </w:rPr>
        <w:t xml:space="preserve"> you would like to attend.</w:t>
      </w:r>
    </w:p>
    <w:p w14:paraId="3894EE28" w14:textId="3F85510B" w:rsidR="006849DC" w:rsidRDefault="006849DC">
      <w:pPr>
        <w:rPr>
          <w:b/>
          <w:bCs/>
        </w:rPr>
      </w:pPr>
      <w:r>
        <w:rPr>
          <w:b/>
          <w:bCs/>
        </w:rPr>
        <w:t>Although we want our Market to be filled with customers, we DO NOT GUAR</w:t>
      </w:r>
      <w:r w:rsidR="00F27916">
        <w:rPr>
          <w:b/>
          <w:bCs/>
        </w:rPr>
        <w:t>A</w:t>
      </w:r>
      <w:r>
        <w:rPr>
          <w:b/>
          <w:bCs/>
        </w:rPr>
        <w:t xml:space="preserve">NTEE NUMBERS AND SALES TO YOUR BOOTH. </w:t>
      </w:r>
    </w:p>
    <w:p w14:paraId="35EF9F4A" w14:textId="3E1DBCCE" w:rsidR="006849DC" w:rsidRDefault="006849DC">
      <w:pPr>
        <w:rPr>
          <w:b/>
          <w:bCs/>
        </w:rPr>
      </w:pPr>
      <w:r>
        <w:rPr>
          <w:b/>
          <w:bCs/>
        </w:rPr>
        <w:t xml:space="preserve">Once you are Approved to become a Vendor and sign on, We DO NOT </w:t>
      </w:r>
      <w:r w:rsidR="00CA6640">
        <w:rPr>
          <w:b/>
          <w:bCs/>
        </w:rPr>
        <w:t>provide</w:t>
      </w:r>
      <w:r>
        <w:rPr>
          <w:b/>
          <w:bCs/>
        </w:rPr>
        <w:t xml:space="preserve"> Refunds. </w:t>
      </w:r>
    </w:p>
    <w:p w14:paraId="16703D37" w14:textId="77777777" w:rsidR="006849DC" w:rsidRPr="008F7357" w:rsidRDefault="006849DC">
      <w:pPr>
        <w:rPr>
          <w:b/>
          <w:bCs/>
        </w:rPr>
      </w:pPr>
    </w:p>
    <w:p w14:paraId="28D5F533" w14:textId="508545B4" w:rsidR="007D7D64" w:rsidRPr="008F7357" w:rsidRDefault="007D7D64">
      <w:pPr>
        <w:rPr>
          <w:b/>
          <w:bCs/>
        </w:rPr>
      </w:pPr>
      <w:r w:rsidRPr="008F7357">
        <w:rPr>
          <w:b/>
          <w:bCs/>
        </w:rPr>
        <w:t>FULL SEASON__________</w:t>
      </w:r>
      <w:r w:rsidR="00E807AD" w:rsidRPr="008F7357">
        <w:rPr>
          <w:b/>
          <w:bCs/>
        </w:rPr>
        <w:t>_ HALF</w:t>
      </w:r>
      <w:r w:rsidRPr="008F7357">
        <w:rPr>
          <w:b/>
          <w:bCs/>
        </w:rPr>
        <w:t xml:space="preserve"> SEASON____________ </w:t>
      </w:r>
    </w:p>
    <w:p w14:paraId="6275CAB6" w14:textId="30D2303D" w:rsidR="00B15905" w:rsidRPr="009D6540" w:rsidRDefault="00E807AD">
      <w:pPr>
        <w:rPr>
          <w:b/>
          <w:bCs/>
          <w:u w:val="single"/>
        </w:rPr>
      </w:pPr>
      <w:r w:rsidRPr="00025A7C">
        <w:rPr>
          <w:b/>
          <w:bCs/>
          <w:u w:val="single"/>
        </w:rPr>
        <w:t>202</w:t>
      </w:r>
      <w:r w:rsidR="005C66E3">
        <w:rPr>
          <w:b/>
          <w:bCs/>
          <w:u w:val="single"/>
        </w:rPr>
        <w:t>2</w:t>
      </w:r>
      <w:r w:rsidRPr="00025A7C">
        <w:rPr>
          <w:b/>
          <w:bCs/>
          <w:u w:val="single"/>
        </w:rPr>
        <w:t xml:space="preserve"> Market Season Dates:</w:t>
      </w:r>
      <w:r w:rsidR="004660E8">
        <w:rPr>
          <w:b/>
          <w:bCs/>
          <w:u w:val="single"/>
        </w:rPr>
        <w:t xml:space="preserve"> please circle </w:t>
      </w:r>
    </w:p>
    <w:p w14:paraId="60BD2564" w14:textId="2B68D3FF" w:rsidR="005C66E3" w:rsidRDefault="00B15905">
      <w:r>
        <w:t>May 2</w:t>
      </w:r>
      <w:r w:rsidR="005C66E3">
        <w:t>0</w:t>
      </w:r>
      <w:r>
        <w:t>,202</w:t>
      </w:r>
      <w:r w:rsidR="005C66E3">
        <w:t xml:space="preserve">2                                                            Aug 5,2022          </w:t>
      </w:r>
    </w:p>
    <w:p w14:paraId="2FDAD7D1" w14:textId="64F9E2D4" w:rsidR="005C66E3" w:rsidRDefault="005C66E3">
      <w:r>
        <w:t>May 27,2022                                                            Aug 12,2022</w:t>
      </w:r>
    </w:p>
    <w:p w14:paraId="3BFB82D6" w14:textId="3CA4D5FC" w:rsidR="005C66E3" w:rsidRDefault="005C66E3">
      <w:r>
        <w:t>June 3,2022                                                              Aug 19,2022</w:t>
      </w:r>
    </w:p>
    <w:p w14:paraId="2E07266D" w14:textId="15FEC8F2" w:rsidR="005C66E3" w:rsidRDefault="005C66E3">
      <w:r>
        <w:t>June 10,2022                                                           Aug 26,2022</w:t>
      </w:r>
    </w:p>
    <w:p w14:paraId="7F1DC034" w14:textId="1DC3C2D3" w:rsidR="005C66E3" w:rsidRDefault="005C66E3">
      <w:r>
        <w:t>June 17,2022                                                           Sept 2,2022</w:t>
      </w:r>
    </w:p>
    <w:p w14:paraId="0D4182DD" w14:textId="7C5E69DC" w:rsidR="005C66E3" w:rsidRDefault="005C66E3">
      <w:r>
        <w:t>June 24,2022                                                           Sept 9,2022</w:t>
      </w:r>
    </w:p>
    <w:p w14:paraId="1729B8D9" w14:textId="13FC8A8C" w:rsidR="005C66E3" w:rsidRDefault="005C66E3">
      <w:r>
        <w:t>July 1,2022                                                               Sept 16,2022</w:t>
      </w:r>
    </w:p>
    <w:p w14:paraId="35AC95C7" w14:textId="39354EDA" w:rsidR="005C66E3" w:rsidRDefault="005C66E3">
      <w:r>
        <w:t>July 8, 2022                                                              Sept 23,2022</w:t>
      </w:r>
    </w:p>
    <w:p w14:paraId="681CA6E0" w14:textId="22641B2C" w:rsidR="005C66E3" w:rsidRDefault="005C66E3">
      <w:r>
        <w:t>July 15. 2022                                                            Sept 30,2022</w:t>
      </w:r>
    </w:p>
    <w:p w14:paraId="0BEFF2F1" w14:textId="0AFC910D" w:rsidR="005C66E3" w:rsidRDefault="005C66E3">
      <w:r>
        <w:t>July 22,2022                                                             Oct 7,2022</w:t>
      </w:r>
    </w:p>
    <w:p w14:paraId="47BAFACC" w14:textId="5892E976" w:rsidR="005C66E3" w:rsidRDefault="005C66E3">
      <w:r>
        <w:t xml:space="preserve">July 29.2022 </w:t>
      </w:r>
    </w:p>
    <w:p w14:paraId="69BB6B90" w14:textId="77777777" w:rsidR="005C66E3" w:rsidRDefault="005C66E3"/>
    <w:p w14:paraId="388201D5" w14:textId="6CFFC886" w:rsidR="00487EEE" w:rsidRDefault="00487EEE"/>
    <w:p w14:paraId="68745CBE" w14:textId="1F1D12F4" w:rsidR="00487EEE" w:rsidRDefault="00487EEE"/>
    <w:p w14:paraId="38BA8115" w14:textId="3A6EA21D" w:rsidR="00487EEE" w:rsidRDefault="00487EEE">
      <w:bookmarkStart w:id="0" w:name="_Hlk42173492"/>
    </w:p>
    <w:bookmarkEnd w:id="0"/>
    <w:p w14:paraId="55125A84" w14:textId="379B74E6" w:rsidR="00487EEE" w:rsidRDefault="009D579D">
      <w:r>
        <w:t>Two Cheques Are Due at Time of Registration:</w:t>
      </w:r>
    </w:p>
    <w:p w14:paraId="37069916" w14:textId="169408DC" w:rsidR="009D579D" w:rsidRDefault="009D579D">
      <w:r>
        <w:t>1.Please submit annual registration fee of $25.00 +13% HST (NON-REFUNDABLE) -Cheque total $28.25</w:t>
      </w:r>
    </w:p>
    <w:p w14:paraId="48248B28" w14:textId="3E93474C" w:rsidR="009D579D" w:rsidRDefault="009D579D">
      <w:r>
        <w:t xml:space="preserve">2.Plus a separate cheque, for your total stall fee (This payment will be cashed if/when your application is accepted)- Cheque total as per below calculation. </w:t>
      </w:r>
    </w:p>
    <w:p w14:paraId="332303F4" w14:textId="3BE916E3" w:rsidR="009D579D" w:rsidRDefault="009D579D">
      <w:r>
        <w:t>All Cheques or E-transfers are to be made out to Mode Hospitality Inc. No POST-DATED CHEQUES PLEASE.</w:t>
      </w:r>
    </w:p>
    <w:p w14:paraId="781FC659" w14:textId="458BFD66" w:rsidR="009D579D" w:rsidRPr="009D579D" w:rsidRDefault="009D579D" w:rsidP="00AE5437">
      <w:pPr>
        <w:pBdr>
          <w:top w:val="single" w:sz="4" w:space="1" w:color="auto"/>
          <w:left w:val="single" w:sz="4" w:space="4" w:color="auto"/>
          <w:bottom w:val="single" w:sz="4" w:space="1" w:color="auto"/>
          <w:right w:val="single" w:sz="4" w:space="4" w:color="auto"/>
          <w:between w:val="single" w:sz="4" w:space="1" w:color="auto"/>
          <w:bar w:val="single" w:sz="4" w:color="auto"/>
        </w:pBdr>
        <w:rPr>
          <w:b/>
          <w:bCs/>
          <w:u w:val="single"/>
        </w:rPr>
      </w:pPr>
      <w:r w:rsidRPr="009D579D">
        <w:rPr>
          <w:b/>
          <w:bCs/>
          <w:u w:val="single"/>
        </w:rPr>
        <w:t>Full Season 2</w:t>
      </w:r>
      <w:r w:rsidR="003B64A9">
        <w:rPr>
          <w:b/>
          <w:bCs/>
          <w:u w:val="single"/>
        </w:rPr>
        <w:t>1</w:t>
      </w:r>
      <w:r w:rsidRPr="009D579D">
        <w:rPr>
          <w:b/>
          <w:bCs/>
          <w:u w:val="single"/>
        </w:rPr>
        <w:t xml:space="preserve"> Weeks             </w:t>
      </w:r>
      <w:r w:rsidR="00025A7C">
        <w:rPr>
          <w:b/>
          <w:bCs/>
          <w:u w:val="single"/>
        </w:rPr>
        <w:t xml:space="preserve">         </w:t>
      </w:r>
      <w:r w:rsidR="00841D1A">
        <w:rPr>
          <w:b/>
          <w:bCs/>
          <w:u w:val="single"/>
        </w:rPr>
        <w:t xml:space="preserve">                                              </w:t>
      </w:r>
      <w:r w:rsidR="00025A7C">
        <w:rPr>
          <w:b/>
          <w:bCs/>
          <w:u w:val="single"/>
        </w:rPr>
        <w:t xml:space="preserve">  </w:t>
      </w:r>
      <w:r w:rsidRPr="009D579D">
        <w:rPr>
          <w:b/>
          <w:bCs/>
          <w:u w:val="single"/>
        </w:rPr>
        <w:t xml:space="preserve"> Half Season 1</w:t>
      </w:r>
      <w:r w:rsidR="00EA2835">
        <w:rPr>
          <w:b/>
          <w:bCs/>
          <w:u w:val="single"/>
        </w:rPr>
        <w:t>0</w:t>
      </w:r>
      <w:r w:rsidRPr="009D579D">
        <w:rPr>
          <w:b/>
          <w:bCs/>
          <w:u w:val="single"/>
        </w:rPr>
        <w:t xml:space="preserve"> Weeks                  </w:t>
      </w:r>
      <w:r w:rsidR="00025A7C">
        <w:rPr>
          <w:b/>
          <w:bCs/>
          <w:u w:val="single"/>
        </w:rPr>
        <w:t xml:space="preserve">                         </w:t>
      </w:r>
    </w:p>
    <w:p w14:paraId="001A82C4" w14:textId="47FD9912" w:rsidR="009D579D" w:rsidRPr="00841D1A" w:rsidRDefault="009D579D" w:rsidP="00AE5437">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rPr>
      </w:pPr>
      <w:r w:rsidRPr="00841D1A">
        <w:rPr>
          <w:color w:val="FF0000"/>
        </w:rPr>
        <w:t>Single Stall</w:t>
      </w:r>
      <w:r w:rsidR="00841D1A" w:rsidRPr="00841D1A">
        <w:rPr>
          <w:color w:val="FF0000"/>
        </w:rPr>
        <w:t xml:space="preserve"> </w:t>
      </w:r>
      <w:r w:rsidRPr="00841D1A">
        <w:rPr>
          <w:color w:val="FF0000"/>
        </w:rPr>
        <w:t>$</w:t>
      </w:r>
      <w:r w:rsidR="00301B0E">
        <w:rPr>
          <w:color w:val="FF0000"/>
        </w:rPr>
        <w:t>9</w:t>
      </w:r>
      <w:r w:rsidR="003B64A9">
        <w:rPr>
          <w:color w:val="FF0000"/>
        </w:rPr>
        <w:t>45</w:t>
      </w:r>
      <w:r w:rsidR="00301B0E">
        <w:rPr>
          <w:color w:val="FF0000"/>
        </w:rPr>
        <w:t xml:space="preserve">.00 </w:t>
      </w:r>
      <w:r w:rsidR="004D6D19" w:rsidRPr="00841D1A">
        <w:rPr>
          <w:color w:val="FF0000"/>
        </w:rPr>
        <w:t>+HST</w:t>
      </w:r>
      <w:r w:rsidRPr="00841D1A">
        <w:rPr>
          <w:color w:val="FF0000"/>
        </w:rPr>
        <w:t xml:space="preserve">                 </w:t>
      </w:r>
      <w:r w:rsidR="00841D1A" w:rsidRPr="00841D1A">
        <w:rPr>
          <w:color w:val="FF0000"/>
        </w:rPr>
        <w:t xml:space="preserve">                                            </w:t>
      </w:r>
      <w:r w:rsidRPr="00841D1A">
        <w:rPr>
          <w:color w:val="FF0000"/>
        </w:rPr>
        <w:t xml:space="preserve">  Single Stall $</w:t>
      </w:r>
      <w:r w:rsidR="00301B0E">
        <w:rPr>
          <w:color w:val="FF0000"/>
        </w:rPr>
        <w:t>4</w:t>
      </w:r>
      <w:r w:rsidR="00FF6775">
        <w:rPr>
          <w:color w:val="FF0000"/>
        </w:rPr>
        <w:t>50</w:t>
      </w:r>
      <w:r w:rsidRPr="00841D1A">
        <w:rPr>
          <w:color w:val="FF0000"/>
        </w:rPr>
        <w:t>.0</w:t>
      </w:r>
      <w:r w:rsidR="003B64A9">
        <w:rPr>
          <w:color w:val="FF0000"/>
        </w:rPr>
        <w:t>0</w:t>
      </w:r>
      <w:r w:rsidR="004D6D19" w:rsidRPr="00841D1A">
        <w:rPr>
          <w:color w:val="FF0000"/>
        </w:rPr>
        <w:t xml:space="preserve"> +HST</w:t>
      </w:r>
      <w:r w:rsidRPr="00841D1A">
        <w:rPr>
          <w:color w:val="FF0000"/>
        </w:rPr>
        <w:t xml:space="preserve">                     </w:t>
      </w:r>
    </w:p>
    <w:p w14:paraId="62183B5B" w14:textId="0772CFC5" w:rsidR="004D6D19" w:rsidRPr="00841D1A" w:rsidRDefault="009D579D" w:rsidP="00AE5437">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rPr>
      </w:pPr>
      <w:r w:rsidRPr="00841D1A">
        <w:rPr>
          <w:color w:val="FF0000"/>
        </w:rPr>
        <w:t>Double Stall $1</w:t>
      </w:r>
      <w:r w:rsidR="00301B0E">
        <w:rPr>
          <w:color w:val="FF0000"/>
        </w:rPr>
        <w:t>,8</w:t>
      </w:r>
      <w:r w:rsidR="003B64A9">
        <w:rPr>
          <w:color w:val="FF0000"/>
        </w:rPr>
        <w:t>90</w:t>
      </w:r>
      <w:r w:rsidR="004D6D19" w:rsidRPr="00841D1A">
        <w:rPr>
          <w:color w:val="FF0000"/>
        </w:rPr>
        <w:t xml:space="preserve"> +HST</w:t>
      </w:r>
      <w:r w:rsidRPr="00841D1A">
        <w:rPr>
          <w:color w:val="FF0000"/>
        </w:rPr>
        <w:t xml:space="preserve">                 </w:t>
      </w:r>
      <w:r w:rsidR="00841D1A" w:rsidRPr="00841D1A">
        <w:rPr>
          <w:color w:val="FF0000"/>
        </w:rPr>
        <w:t xml:space="preserve">                                             </w:t>
      </w:r>
      <w:r w:rsidRPr="00841D1A">
        <w:rPr>
          <w:color w:val="FF0000"/>
        </w:rPr>
        <w:t xml:space="preserve">  Double Stall $</w:t>
      </w:r>
      <w:r w:rsidR="00301B0E">
        <w:rPr>
          <w:color w:val="FF0000"/>
        </w:rPr>
        <w:t>9</w:t>
      </w:r>
      <w:r w:rsidR="00FF6775">
        <w:rPr>
          <w:color w:val="FF0000"/>
        </w:rPr>
        <w:t>00</w:t>
      </w:r>
      <w:r w:rsidRPr="00841D1A">
        <w:rPr>
          <w:color w:val="FF0000"/>
        </w:rPr>
        <w:t xml:space="preserve">.00 </w:t>
      </w:r>
      <w:r w:rsidR="004D6D19" w:rsidRPr="00841D1A">
        <w:rPr>
          <w:color w:val="FF0000"/>
        </w:rPr>
        <w:t>+HST</w:t>
      </w:r>
      <w:r w:rsidRPr="00841D1A">
        <w:rPr>
          <w:color w:val="FF0000"/>
        </w:rPr>
        <w:t xml:space="preserve">                  </w:t>
      </w:r>
    </w:p>
    <w:p w14:paraId="2DA47835" w14:textId="721721F9" w:rsidR="00324F1D" w:rsidRPr="003C4915" w:rsidRDefault="003C4915" w:rsidP="00AE5437">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rPr>
      </w:pPr>
      <w:r w:rsidRPr="003C4915">
        <w:rPr>
          <w:color w:val="FF0000"/>
        </w:rPr>
        <w:t xml:space="preserve">                                                                                                            Aug 5, 2022 to Oct 7,2022</w:t>
      </w:r>
    </w:p>
    <w:p w14:paraId="4499500D" w14:textId="7D8B0899" w:rsidR="004D6D19" w:rsidRDefault="004D6D19"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SUB TOTAL                                           </w:t>
      </w:r>
      <w:r w:rsidR="00841D1A">
        <w:t xml:space="preserve">                                                </w:t>
      </w:r>
      <w:r>
        <w:t xml:space="preserve">SUB TOTAL                                              </w:t>
      </w:r>
    </w:p>
    <w:p w14:paraId="013B6F59" w14:textId="04DDA393" w:rsidR="004D6D19" w:rsidRDefault="004D6D19"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PLUS 13%HST                                     </w:t>
      </w:r>
      <w:r w:rsidR="00841D1A">
        <w:t xml:space="preserve">                                                 </w:t>
      </w:r>
      <w:r>
        <w:t xml:space="preserve"> PLUS 13%HST                                         </w:t>
      </w:r>
    </w:p>
    <w:p w14:paraId="45E1C9B8" w14:textId="020478CE" w:rsidR="004D6D19" w:rsidRDefault="004D6D19"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009B2BF7" w14:textId="3A18A83B" w:rsidR="004D6D19" w:rsidRDefault="004D6D19"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TOTAL STALL                                      </w:t>
      </w:r>
      <w:r w:rsidR="00841D1A">
        <w:t xml:space="preserve">                                                 </w:t>
      </w:r>
      <w:r>
        <w:t xml:space="preserve">  TOTAL STALL                                            </w:t>
      </w:r>
    </w:p>
    <w:p w14:paraId="27F9E8CB" w14:textId="076A1CDD" w:rsidR="004D6D19" w:rsidRDefault="004D6D19"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FEE DUE                                                </w:t>
      </w:r>
      <w:r w:rsidR="00841D1A">
        <w:t xml:space="preserve">                                                  </w:t>
      </w:r>
      <w:r>
        <w:t xml:space="preserve">FEE DUE                                                   </w:t>
      </w:r>
    </w:p>
    <w:p w14:paraId="40A961F4" w14:textId="77777777" w:rsidR="00BD2881" w:rsidRDefault="00BD2881"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1BA6E8C6" w14:textId="74208523" w:rsidR="004D6D19" w:rsidRDefault="004D6D19"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r w:rsidR="00BD2881">
        <w:t>No V</w:t>
      </w:r>
      <w:r>
        <w:t xml:space="preserve">ehicle </w:t>
      </w:r>
      <w:r w:rsidR="00BD2881">
        <w:t>can be</w:t>
      </w:r>
      <w:r>
        <w:t xml:space="preserve"> your stall </w:t>
      </w:r>
      <w:r w:rsidR="00BD2881">
        <w:t>but we have set up and parking for vendors</w:t>
      </w:r>
      <w:r>
        <w:t xml:space="preserve">   </w:t>
      </w:r>
      <w:r w:rsidR="007C1D7F">
        <w:t>to set up and then park.</w:t>
      </w:r>
    </w:p>
    <w:p w14:paraId="737E3D93" w14:textId="694EE7C9" w:rsidR="004D6D19" w:rsidRDefault="004D6D19"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Will you be sharing your stall:   </w:t>
      </w:r>
      <w:r w:rsidR="00841D1A">
        <w:t>YES NO</w:t>
      </w:r>
      <w:r>
        <w:t xml:space="preserve">                  If yes, name your </w:t>
      </w:r>
      <w:r w:rsidR="00841D1A">
        <w:t>partner?</w:t>
      </w:r>
    </w:p>
    <w:p w14:paraId="31963D7C" w14:textId="2A92C3FB" w:rsidR="004D6D19" w:rsidRDefault="004D6D19" w:rsidP="00AE543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NOTE: if you are sharing </w:t>
      </w:r>
    </w:p>
    <w:p w14:paraId="5B752CAE" w14:textId="1A88DC09" w:rsidR="004D6D19" w:rsidRPr="00566A73" w:rsidRDefault="00566A73">
      <w:pPr>
        <w:rPr>
          <w:b/>
          <w:bCs/>
          <w:color w:val="FF0000"/>
          <w:u w:val="single"/>
        </w:rPr>
      </w:pPr>
      <w:r w:rsidRPr="00566A73">
        <w:rPr>
          <w:b/>
          <w:bCs/>
          <w:color w:val="FF0000"/>
          <w:u w:val="single"/>
        </w:rPr>
        <w:t xml:space="preserve">If you are looking for Occasional days only, please contact Mode Hospitality Inc. 905-802-6320 </w:t>
      </w:r>
    </w:p>
    <w:p w14:paraId="639D2C3D" w14:textId="5B0D8CE2" w:rsidR="004D6D19" w:rsidRPr="00566A73" w:rsidRDefault="004D6D19" w:rsidP="004D6D19">
      <w:pPr>
        <w:jc w:val="center"/>
        <w:rPr>
          <w:b/>
          <w:bCs/>
          <w:color w:val="FF0000"/>
          <w:sz w:val="24"/>
          <w:szCs w:val="24"/>
          <w:u w:val="single"/>
        </w:rPr>
      </w:pPr>
      <w:r w:rsidRPr="00566A73">
        <w:rPr>
          <w:b/>
          <w:bCs/>
          <w:color w:val="FF0000"/>
          <w:sz w:val="24"/>
          <w:szCs w:val="24"/>
          <w:u w:val="single"/>
        </w:rPr>
        <w:t>Please make cheques or e-transfers payable to Mode Hospitality Inc.</w:t>
      </w:r>
    </w:p>
    <w:p w14:paraId="31E29F2E" w14:textId="5E0182D2" w:rsidR="004D6D19" w:rsidRDefault="004D6D19" w:rsidP="004D6D19">
      <w:pPr>
        <w:jc w:val="center"/>
        <w:rPr>
          <w:b/>
          <w:bCs/>
          <w:sz w:val="24"/>
          <w:szCs w:val="24"/>
          <w:u w:val="single"/>
        </w:rPr>
      </w:pPr>
    </w:p>
    <w:p w14:paraId="12748C74" w14:textId="77777777" w:rsidR="00EA5822" w:rsidRDefault="00EA5822" w:rsidP="004D6D19">
      <w:pPr>
        <w:rPr>
          <w:b/>
          <w:bCs/>
          <w:sz w:val="24"/>
          <w:szCs w:val="24"/>
        </w:rPr>
      </w:pPr>
    </w:p>
    <w:p w14:paraId="693EE9DF" w14:textId="77777777" w:rsidR="00EA5822" w:rsidRDefault="00EA5822" w:rsidP="004D6D19">
      <w:pPr>
        <w:rPr>
          <w:b/>
          <w:bCs/>
          <w:sz w:val="24"/>
          <w:szCs w:val="24"/>
        </w:rPr>
      </w:pPr>
    </w:p>
    <w:p w14:paraId="456CB722" w14:textId="77777777" w:rsidR="00EA5822" w:rsidRDefault="00EA5822" w:rsidP="004D6D19">
      <w:pPr>
        <w:rPr>
          <w:b/>
          <w:bCs/>
          <w:sz w:val="24"/>
          <w:szCs w:val="24"/>
        </w:rPr>
      </w:pPr>
    </w:p>
    <w:p w14:paraId="69661DAF" w14:textId="77777777" w:rsidR="00EA5822" w:rsidRDefault="00EA5822" w:rsidP="004D6D19">
      <w:pPr>
        <w:rPr>
          <w:b/>
          <w:bCs/>
          <w:sz w:val="24"/>
          <w:szCs w:val="24"/>
        </w:rPr>
      </w:pPr>
    </w:p>
    <w:p w14:paraId="7B04ADB1" w14:textId="76BA6FF6" w:rsidR="004D6D19" w:rsidRDefault="004D6D19" w:rsidP="004D6D19">
      <w:pPr>
        <w:rPr>
          <w:b/>
          <w:bCs/>
          <w:sz w:val="24"/>
          <w:szCs w:val="24"/>
        </w:rPr>
      </w:pPr>
      <w:r>
        <w:rPr>
          <w:b/>
          <w:bCs/>
          <w:sz w:val="24"/>
          <w:szCs w:val="24"/>
        </w:rPr>
        <w:t>All Vendors must pay ALL FEES before being able to stand at our Community Market.</w:t>
      </w:r>
    </w:p>
    <w:p w14:paraId="1B11471C" w14:textId="440C5BEB" w:rsidR="004D6D19" w:rsidRPr="00EA5822" w:rsidRDefault="004D6D19" w:rsidP="004D6D19">
      <w:pPr>
        <w:rPr>
          <w:b/>
          <w:bCs/>
          <w:color w:val="FF0000"/>
          <w:sz w:val="24"/>
          <w:szCs w:val="24"/>
        </w:rPr>
      </w:pPr>
      <w:r>
        <w:rPr>
          <w:b/>
          <w:bCs/>
          <w:sz w:val="24"/>
          <w:szCs w:val="24"/>
        </w:rPr>
        <w:t xml:space="preserve">Mode Hospitality Inc. &amp; </w:t>
      </w:r>
      <w:r w:rsidR="0027744B">
        <w:rPr>
          <w:b/>
          <w:bCs/>
          <w:sz w:val="24"/>
          <w:szCs w:val="24"/>
        </w:rPr>
        <w:t>North Burlington Baptist Church</w:t>
      </w:r>
      <w:r>
        <w:rPr>
          <w:b/>
          <w:bCs/>
          <w:sz w:val="24"/>
          <w:szCs w:val="24"/>
        </w:rPr>
        <w:t xml:space="preserve"> hold no responsibility for lost or stolen items. Please respect the property and your vendors &amp; neighbours around you. For us to have a successful Community Market we must work together to promote each other. </w:t>
      </w:r>
      <w:r w:rsidRPr="00EA5822">
        <w:rPr>
          <w:b/>
          <w:bCs/>
          <w:color w:val="FF0000"/>
          <w:sz w:val="24"/>
          <w:szCs w:val="24"/>
        </w:rPr>
        <w:t xml:space="preserve">Please feel free to use your social media feeds to help advertise our Community Market. </w:t>
      </w:r>
      <w:r w:rsidR="00EA5822" w:rsidRPr="00EA5822">
        <w:rPr>
          <w:b/>
          <w:bCs/>
          <w:color w:val="FF0000"/>
          <w:sz w:val="24"/>
          <w:szCs w:val="24"/>
        </w:rPr>
        <w:t>Please remembers to use Mode Hospitality Inc. and our hashtags #modehospitlaityinc</w:t>
      </w:r>
    </w:p>
    <w:p w14:paraId="5053AD04" w14:textId="6855CD4F" w:rsidR="004D6D19" w:rsidRDefault="004D6D19" w:rsidP="004D6D19">
      <w:pPr>
        <w:rPr>
          <w:b/>
          <w:bCs/>
          <w:sz w:val="24"/>
          <w:szCs w:val="24"/>
        </w:rPr>
      </w:pPr>
      <w:r>
        <w:rPr>
          <w:b/>
          <w:bCs/>
          <w:sz w:val="24"/>
          <w:szCs w:val="24"/>
        </w:rPr>
        <w:t>I/We have read and agree to abide by the 202</w:t>
      </w:r>
      <w:r w:rsidR="0027744B">
        <w:rPr>
          <w:b/>
          <w:bCs/>
          <w:sz w:val="24"/>
          <w:szCs w:val="24"/>
        </w:rPr>
        <w:t>2</w:t>
      </w:r>
      <w:r>
        <w:rPr>
          <w:b/>
          <w:bCs/>
          <w:sz w:val="24"/>
          <w:szCs w:val="24"/>
        </w:rPr>
        <w:t xml:space="preserve"> Mode Hospitality Inc. Community Market Policies. I/We authorize my/our names/s to be printed on the Mode Hospitality Inc. website and other electronic media. I/We also authorize the use of any images of me/us pursuing Mode Hospitality Inc. Community Market Activities in any promotional material. </w:t>
      </w:r>
    </w:p>
    <w:p w14:paraId="757A0474" w14:textId="49CE8FFF" w:rsidR="004D6D19" w:rsidRDefault="004D6D19" w:rsidP="004D6D19">
      <w:pPr>
        <w:rPr>
          <w:b/>
          <w:bCs/>
          <w:sz w:val="24"/>
          <w:szCs w:val="24"/>
        </w:rPr>
      </w:pPr>
      <w:r>
        <w:rPr>
          <w:b/>
          <w:bCs/>
          <w:sz w:val="24"/>
          <w:szCs w:val="24"/>
        </w:rPr>
        <w:t>Signature_____________________________________</w:t>
      </w:r>
      <w:r w:rsidR="0027744B">
        <w:rPr>
          <w:b/>
          <w:bCs/>
          <w:sz w:val="24"/>
          <w:szCs w:val="24"/>
        </w:rPr>
        <w:t>_ Date: _</w:t>
      </w:r>
      <w:r>
        <w:rPr>
          <w:b/>
          <w:bCs/>
          <w:sz w:val="24"/>
          <w:szCs w:val="24"/>
        </w:rPr>
        <w:t>_________________________</w:t>
      </w:r>
    </w:p>
    <w:p w14:paraId="3AF54334" w14:textId="6E20070B" w:rsidR="004D6D19" w:rsidRDefault="004D6D19" w:rsidP="004D6D19">
      <w:pPr>
        <w:rPr>
          <w:b/>
          <w:bCs/>
          <w:sz w:val="24"/>
          <w:szCs w:val="24"/>
        </w:rPr>
      </w:pPr>
    </w:p>
    <w:p w14:paraId="5DBB1313" w14:textId="62DACC42" w:rsidR="004D6D19" w:rsidRDefault="004D6D19" w:rsidP="004D6D19">
      <w:pPr>
        <w:rPr>
          <w:b/>
          <w:bCs/>
          <w:sz w:val="24"/>
          <w:szCs w:val="24"/>
        </w:rPr>
      </w:pPr>
      <w:r>
        <w:rPr>
          <w:b/>
          <w:bCs/>
          <w:sz w:val="24"/>
          <w:szCs w:val="24"/>
        </w:rPr>
        <w:t>Applicants Name (Please Print) _____________________________________</w:t>
      </w:r>
    </w:p>
    <w:p w14:paraId="7EDAF802" w14:textId="3169647B" w:rsidR="004D6D19" w:rsidRDefault="004D6D19" w:rsidP="004D6D19">
      <w:pPr>
        <w:rPr>
          <w:b/>
          <w:bCs/>
          <w:sz w:val="24"/>
          <w:szCs w:val="24"/>
        </w:rPr>
      </w:pPr>
    </w:p>
    <w:p w14:paraId="334090FC" w14:textId="63B7E48D" w:rsidR="004D6D19" w:rsidRDefault="004D6D19" w:rsidP="004D6D19">
      <w:pPr>
        <w:jc w:val="center"/>
        <w:rPr>
          <w:b/>
          <w:bCs/>
          <w:sz w:val="24"/>
          <w:szCs w:val="24"/>
        </w:rPr>
      </w:pPr>
      <w:r>
        <w:rPr>
          <w:b/>
          <w:bCs/>
          <w:sz w:val="24"/>
          <w:szCs w:val="24"/>
        </w:rPr>
        <w:t>Application Check List</w:t>
      </w:r>
    </w:p>
    <w:p w14:paraId="20C7EA1D" w14:textId="6FF10E57" w:rsidR="004D6D19" w:rsidRDefault="004D6D19" w:rsidP="004D6D19">
      <w:pPr>
        <w:rPr>
          <w:b/>
          <w:bCs/>
          <w:sz w:val="24"/>
          <w:szCs w:val="24"/>
        </w:rPr>
      </w:pPr>
      <w:r>
        <w:rPr>
          <w:b/>
          <w:bCs/>
          <w:sz w:val="24"/>
          <w:szCs w:val="24"/>
        </w:rPr>
        <w:t xml:space="preserve">Help us expedite the application process by ensuring all required information/documents are included with your submission. </w:t>
      </w:r>
    </w:p>
    <w:p w14:paraId="0DC0000B" w14:textId="19CE50C8" w:rsidR="004D6D19" w:rsidRDefault="004D6D19" w:rsidP="004D6D19">
      <w:pPr>
        <w:rPr>
          <w:b/>
          <w:bCs/>
          <w:sz w:val="24"/>
          <w:szCs w:val="24"/>
        </w:rPr>
      </w:pPr>
    </w:p>
    <w:p w14:paraId="1AFDD7A2" w14:textId="156C2D97" w:rsidR="004D6D19" w:rsidRDefault="004D6D19" w:rsidP="004D6D19">
      <w:pPr>
        <w:rPr>
          <w:b/>
          <w:bCs/>
          <w:sz w:val="24"/>
          <w:szCs w:val="24"/>
        </w:rPr>
      </w:pPr>
      <w:r>
        <w:rPr>
          <w:b/>
          <w:bCs/>
          <w:sz w:val="24"/>
          <w:szCs w:val="24"/>
        </w:rPr>
        <w:t>Have you filled in all required information boxes?  _________</w:t>
      </w:r>
    </w:p>
    <w:p w14:paraId="721DA469" w14:textId="5E607A0C" w:rsidR="004D6D19" w:rsidRDefault="004D6D19" w:rsidP="004D6D19">
      <w:pPr>
        <w:rPr>
          <w:b/>
          <w:bCs/>
          <w:sz w:val="24"/>
          <w:szCs w:val="24"/>
        </w:rPr>
      </w:pPr>
      <w:r>
        <w:rPr>
          <w:b/>
          <w:bCs/>
          <w:sz w:val="24"/>
          <w:szCs w:val="24"/>
        </w:rPr>
        <w:t>Have you attached a certificate of insurance? ___________</w:t>
      </w:r>
    </w:p>
    <w:p w14:paraId="3637034A" w14:textId="2314B690" w:rsidR="004D6D19" w:rsidRDefault="004D6D19" w:rsidP="004D6D19">
      <w:pPr>
        <w:rPr>
          <w:b/>
          <w:bCs/>
          <w:sz w:val="24"/>
          <w:szCs w:val="24"/>
        </w:rPr>
      </w:pPr>
      <w:r>
        <w:rPr>
          <w:b/>
          <w:bCs/>
          <w:sz w:val="24"/>
          <w:szCs w:val="24"/>
        </w:rPr>
        <w:t>For any processed food items-have you attached inspection pass documentation for commercial kitchen? ___________</w:t>
      </w:r>
    </w:p>
    <w:p w14:paraId="10677955" w14:textId="77777777" w:rsidR="004D6D19" w:rsidRDefault="004D6D19" w:rsidP="004D6D19">
      <w:pPr>
        <w:rPr>
          <w:b/>
          <w:bCs/>
          <w:sz w:val="24"/>
          <w:szCs w:val="24"/>
        </w:rPr>
      </w:pPr>
      <w:r>
        <w:rPr>
          <w:b/>
          <w:bCs/>
          <w:sz w:val="24"/>
          <w:szCs w:val="24"/>
        </w:rPr>
        <w:t>If it is not your own commercial kitchen, have you attached a letter from the kitchen owner confirming your items are prepared at this location? ___________</w:t>
      </w:r>
    </w:p>
    <w:p w14:paraId="6CAC86E7" w14:textId="0DF38BD0" w:rsidR="004D6D19" w:rsidRDefault="004D6D19" w:rsidP="004D6D19">
      <w:pPr>
        <w:rPr>
          <w:b/>
          <w:bCs/>
          <w:sz w:val="24"/>
          <w:szCs w:val="24"/>
        </w:rPr>
      </w:pPr>
      <w:r>
        <w:rPr>
          <w:b/>
          <w:bCs/>
          <w:sz w:val="24"/>
          <w:szCs w:val="24"/>
        </w:rPr>
        <w:t xml:space="preserve">For half season or occasional vendor application-have you indicated your preferred dates for participation? __________ </w:t>
      </w:r>
    </w:p>
    <w:p w14:paraId="534756FF" w14:textId="17E35C90" w:rsidR="004D6D19" w:rsidRDefault="004D6D19" w:rsidP="004D6D19">
      <w:pPr>
        <w:rPr>
          <w:b/>
          <w:bCs/>
          <w:sz w:val="24"/>
          <w:szCs w:val="24"/>
        </w:rPr>
      </w:pPr>
      <w:r>
        <w:rPr>
          <w:b/>
          <w:bCs/>
          <w:sz w:val="24"/>
          <w:szCs w:val="24"/>
        </w:rPr>
        <w:t>Is your Registration Fee of $28.50 (dated now) included? __________</w:t>
      </w:r>
    </w:p>
    <w:p w14:paraId="0862BD9C" w14:textId="39749DA6" w:rsidR="004D6D19" w:rsidRDefault="004D6D19" w:rsidP="004D6D19">
      <w:pPr>
        <w:rPr>
          <w:b/>
          <w:bCs/>
          <w:sz w:val="24"/>
          <w:szCs w:val="24"/>
        </w:rPr>
      </w:pPr>
      <w:r>
        <w:rPr>
          <w:b/>
          <w:bCs/>
          <w:sz w:val="24"/>
          <w:szCs w:val="24"/>
        </w:rPr>
        <w:t>Have you included a cheque made out to Mode Hospitality Inc. for all your stall fees? ______</w:t>
      </w:r>
    </w:p>
    <w:p w14:paraId="5EF84FAB" w14:textId="77777777" w:rsidR="004D6D19" w:rsidRDefault="004D6D19" w:rsidP="004D6D19">
      <w:pPr>
        <w:rPr>
          <w:b/>
          <w:bCs/>
          <w:sz w:val="24"/>
          <w:szCs w:val="24"/>
        </w:rPr>
      </w:pPr>
    </w:p>
    <w:p w14:paraId="54687743" w14:textId="77777777" w:rsidR="004D6D19" w:rsidRDefault="004D6D19" w:rsidP="004D6D19">
      <w:pPr>
        <w:rPr>
          <w:b/>
          <w:bCs/>
          <w:sz w:val="24"/>
          <w:szCs w:val="24"/>
        </w:rPr>
      </w:pPr>
    </w:p>
    <w:p w14:paraId="4CB51411" w14:textId="0D8DC361" w:rsidR="004D6D19" w:rsidRDefault="004D6D19">
      <w:pPr>
        <w:rPr>
          <w:b/>
          <w:bCs/>
          <w:sz w:val="24"/>
          <w:szCs w:val="24"/>
        </w:rPr>
      </w:pPr>
    </w:p>
    <w:p w14:paraId="128D1CEF" w14:textId="77777777" w:rsidR="00EA5822" w:rsidRDefault="00EA5822"/>
    <w:p w14:paraId="71A60C69" w14:textId="0F240265" w:rsidR="009D579D" w:rsidRDefault="00446B12">
      <w:r>
        <w:t xml:space="preserve">1. Trucks and Vehicles are not allowed to stay behind the booth, you can bring vehicles on the grounds to set up, but then we have a designated parking area for all vendors to park. The Premises do not want the grass to be ruined. </w:t>
      </w:r>
    </w:p>
    <w:p w14:paraId="25A350C3" w14:textId="7AE54E9A" w:rsidR="00446B12" w:rsidRDefault="00446B12">
      <w:r>
        <w:t xml:space="preserve">2. Restrooms will be available for VENORS ONLY- NOT FOR CUSTOMERS  </w:t>
      </w:r>
    </w:p>
    <w:p w14:paraId="4A0573E3" w14:textId="3EBE6EA2" w:rsidR="00446B12" w:rsidRDefault="00446B12">
      <w:r>
        <w:t xml:space="preserve">3. WE ARE TO RESPECT ALL FARMERS &amp; ARTISTANS </w:t>
      </w:r>
    </w:p>
    <w:p w14:paraId="2AA70456" w14:textId="24EF1735" w:rsidR="00446B12" w:rsidRDefault="00446B12"/>
    <w:p w14:paraId="317563C9" w14:textId="77777777" w:rsidR="00446B12" w:rsidRDefault="00446B12"/>
    <w:p w14:paraId="3FBB3ED8" w14:textId="77777777" w:rsidR="009D579D" w:rsidRDefault="009D579D"/>
    <w:p w14:paraId="2A292155" w14:textId="77777777" w:rsidR="00487EEE" w:rsidRDefault="00487EEE"/>
    <w:p w14:paraId="0EB996F7" w14:textId="77777777" w:rsidR="00D6384D" w:rsidRDefault="00D6384D"/>
    <w:p w14:paraId="4C3D939C" w14:textId="7142B11A" w:rsidR="00D6384D" w:rsidRDefault="00D6384D"/>
    <w:p w14:paraId="491BF1D0" w14:textId="77777777" w:rsidR="00D6384D" w:rsidRDefault="00D6384D"/>
    <w:sectPr w:rsidR="00D638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42"/>
    <w:rsid w:val="00025A7C"/>
    <w:rsid w:val="000A1345"/>
    <w:rsid w:val="0022043D"/>
    <w:rsid w:val="002523AC"/>
    <w:rsid w:val="0027744B"/>
    <w:rsid w:val="00282B97"/>
    <w:rsid w:val="00301B0E"/>
    <w:rsid w:val="00324F1D"/>
    <w:rsid w:val="003B64A9"/>
    <w:rsid w:val="003C4915"/>
    <w:rsid w:val="003D6C8B"/>
    <w:rsid w:val="003F08DF"/>
    <w:rsid w:val="003F75E8"/>
    <w:rsid w:val="004032F2"/>
    <w:rsid w:val="00446B12"/>
    <w:rsid w:val="004660E8"/>
    <w:rsid w:val="00487EEE"/>
    <w:rsid w:val="0049321C"/>
    <w:rsid w:val="004B496F"/>
    <w:rsid w:val="004C1EBD"/>
    <w:rsid w:val="004D6D19"/>
    <w:rsid w:val="00566A73"/>
    <w:rsid w:val="005A5D45"/>
    <w:rsid w:val="005C66E3"/>
    <w:rsid w:val="005C66FD"/>
    <w:rsid w:val="006849DC"/>
    <w:rsid w:val="00700CF0"/>
    <w:rsid w:val="007C1D7F"/>
    <w:rsid w:val="007D7D64"/>
    <w:rsid w:val="00841D1A"/>
    <w:rsid w:val="00873D96"/>
    <w:rsid w:val="008B5704"/>
    <w:rsid w:val="008C6380"/>
    <w:rsid w:val="008F7357"/>
    <w:rsid w:val="0092400D"/>
    <w:rsid w:val="009C3A06"/>
    <w:rsid w:val="009D579D"/>
    <w:rsid w:val="009D6540"/>
    <w:rsid w:val="00A1287F"/>
    <w:rsid w:val="00AE5437"/>
    <w:rsid w:val="00B15905"/>
    <w:rsid w:val="00BD2881"/>
    <w:rsid w:val="00C81A29"/>
    <w:rsid w:val="00CA6640"/>
    <w:rsid w:val="00D52E94"/>
    <w:rsid w:val="00D6384D"/>
    <w:rsid w:val="00D71717"/>
    <w:rsid w:val="00E807AD"/>
    <w:rsid w:val="00E97E42"/>
    <w:rsid w:val="00EA2835"/>
    <w:rsid w:val="00EA544E"/>
    <w:rsid w:val="00EA5822"/>
    <w:rsid w:val="00F25B19"/>
    <w:rsid w:val="00F27916"/>
    <w:rsid w:val="00F73231"/>
    <w:rsid w:val="00FD7EED"/>
    <w:rsid w:val="00FF6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60D1"/>
  <w15:chartTrackingRefBased/>
  <w15:docId w15:val="{743C0588-E011-44FE-A525-34E90AEE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E42"/>
    <w:rPr>
      <w:color w:val="0563C1" w:themeColor="hyperlink"/>
      <w:u w:val="single"/>
    </w:rPr>
  </w:style>
  <w:style w:type="character" w:styleId="UnresolvedMention">
    <w:name w:val="Unresolved Mention"/>
    <w:basedOn w:val="DefaultParagraphFont"/>
    <w:uiPriority w:val="99"/>
    <w:semiHidden/>
    <w:unhideWhenUsed/>
    <w:rsid w:val="00E97E42"/>
    <w:rPr>
      <w:color w:val="605E5C"/>
      <w:shd w:val="clear" w:color="auto" w:fill="E1DFDD"/>
    </w:rPr>
  </w:style>
  <w:style w:type="paragraph" w:styleId="BalloonText">
    <w:name w:val="Balloon Text"/>
    <w:basedOn w:val="Normal"/>
    <w:link w:val="BalloonTextChar"/>
    <w:uiPriority w:val="99"/>
    <w:semiHidden/>
    <w:unhideWhenUsed/>
    <w:rsid w:val="003F0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Paletta</dc:creator>
  <cp:keywords/>
  <dc:description/>
  <cp:lastModifiedBy>Melinda Paletta</cp:lastModifiedBy>
  <cp:revision>64</cp:revision>
  <cp:lastPrinted>2020-06-04T18:46:00Z</cp:lastPrinted>
  <dcterms:created xsi:type="dcterms:W3CDTF">2021-12-27T14:22:00Z</dcterms:created>
  <dcterms:modified xsi:type="dcterms:W3CDTF">2022-01-12T14:58:00Z</dcterms:modified>
</cp:coreProperties>
</file>